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iletabella"/>
        <w:tblW w:w="10206" w:type="dxa"/>
        <w:tblLayout w:type="fixed"/>
        <w:tblLook w:val="04A0"/>
      </w:tblPr>
      <w:tblGrid>
        <w:gridCol w:w="10206"/>
      </w:tblGrid>
      <w:tr w:rsidR="00B13E7B" w:rsidTr="00C86ED2">
        <w:trPr>
          <w:cnfStyle w:val="100000000000"/>
        </w:trPr>
        <w:tc>
          <w:tcPr>
            <w:tcW w:w="9639" w:type="dxa"/>
          </w:tcPr>
          <w:p w:rsidR="00B13E7B" w:rsidRPr="00BC44F2" w:rsidRDefault="00F404F9" w:rsidP="00981372">
            <w:pPr>
              <w:pStyle w:val="Miostile"/>
              <w:rPr>
                <w:b w:val="0"/>
              </w:rPr>
            </w:pPr>
            <w:r w:rsidRPr="00BC44F2">
              <w:rPr>
                <w:b w:val="0"/>
              </w:rPr>
              <w:t>test</w:t>
            </w:r>
          </w:p>
        </w:tc>
      </w:tr>
    </w:tbl>
    <w:p w:rsidR="00D437EF" w:rsidRDefault="00D437EF"/>
    <w:sectPr w:rsidR="00D437EF" w:rsidSect="00D437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10C" w:rsidRDefault="0079510C" w:rsidP="0066232A">
      <w:pPr>
        <w:spacing w:after="0"/>
      </w:pPr>
      <w:r>
        <w:separator/>
      </w:r>
    </w:p>
  </w:endnote>
  <w:endnote w:type="continuationSeparator" w:id="0">
    <w:p w:rsidR="0079510C" w:rsidRDefault="0079510C" w:rsidP="006623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10C" w:rsidRDefault="0079510C" w:rsidP="0066232A">
      <w:pPr>
        <w:spacing w:after="0"/>
      </w:pPr>
      <w:r>
        <w:separator/>
      </w:r>
    </w:p>
  </w:footnote>
  <w:footnote w:type="continuationSeparator" w:id="0">
    <w:p w:rsidR="0079510C" w:rsidRDefault="0079510C" w:rsidP="0066232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E7B"/>
    <w:rsid w:val="00023ABD"/>
    <w:rsid w:val="00103D93"/>
    <w:rsid w:val="0013680F"/>
    <w:rsid w:val="001648F6"/>
    <w:rsid w:val="00224443"/>
    <w:rsid w:val="00292FEA"/>
    <w:rsid w:val="003676D3"/>
    <w:rsid w:val="003B0033"/>
    <w:rsid w:val="003B298A"/>
    <w:rsid w:val="003F2171"/>
    <w:rsid w:val="004E024D"/>
    <w:rsid w:val="00572600"/>
    <w:rsid w:val="005E5A25"/>
    <w:rsid w:val="0066232A"/>
    <w:rsid w:val="006731A9"/>
    <w:rsid w:val="0079510C"/>
    <w:rsid w:val="007B578D"/>
    <w:rsid w:val="007D039C"/>
    <w:rsid w:val="00815430"/>
    <w:rsid w:val="0087156D"/>
    <w:rsid w:val="00886913"/>
    <w:rsid w:val="008D04E3"/>
    <w:rsid w:val="00904D84"/>
    <w:rsid w:val="009118C0"/>
    <w:rsid w:val="009173DB"/>
    <w:rsid w:val="00955319"/>
    <w:rsid w:val="00981372"/>
    <w:rsid w:val="009E6E94"/>
    <w:rsid w:val="00A23993"/>
    <w:rsid w:val="00A84EC4"/>
    <w:rsid w:val="00A87AD0"/>
    <w:rsid w:val="00AA6815"/>
    <w:rsid w:val="00B13E7B"/>
    <w:rsid w:val="00B945F0"/>
    <w:rsid w:val="00BA35EC"/>
    <w:rsid w:val="00BA71C8"/>
    <w:rsid w:val="00BB0ABF"/>
    <w:rsid w:val="00BC44F2"/>
    <w:rsid w:val="00C05C72"/>
    <w:rsid w:val="00C53EBA"/>
    <w:rsid w:val="00C86ED2"/>
    <w:rsid w:val="00CA2138"/>
    <w:rsid w:val="00D07933"/>
    <w:rsid w:val="00D312D9"/>
    <w:rsid w:val="00D437EF"/>
    <w:rsid w:val="00D556D4"/>
    <w:rsid w:val="00D607A2"/>
    <w:rsid w:val="00D95124"/>
    <w:rsid w:val="00DC5C57"/>
    <w:rsid w:val="00E17CAD"/>
    <w:rsid w:val="00E27C19"/>
    <w:rsid w:val="00E87B32"/>
    <w:rsid w:val="00E926F1"/>
    <w:rsid w:val="00EB7580"/>
    <w:rsid w:val="00EF43D7"/>
    <w:rsid w:val="00F26171"/>
    <w:rsid w:val="00F275E2"/>
    <w:rsid w:val="00F404F9"/>
    <w:rsid w:val="00F43B2E"/>
    <w:rsid w:val="00F5179A"/>
    <w:rsid w:val="00F62DD8"/>
    <w:rsid w:val="00F7082A"/>
    <w:rsid w:val="00FA2BA8"/>
    <w:rsid w:val="00FA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2171"/>
    <w:pPr>
      <w:spacing w:after="2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13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medio1-Colore6">
    <w:name w:val="Medium Shading 1 Accent 6"/>
    <w:basedOn w:val="Tabellanormale"/>
    <w:uiPriority w:val="63"/>
    <w:rsid w:val="00B13E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BA71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chiara-Colore5">
    <w:name w:val="Light Grid Accent 5"/>
    <w:basedOn w:val="Tabellanormale"/>
    <w:uiPriority w:val="62"/>
    <w:rsid w:val="00A239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Stiletabella">
    <w:name w:val="Stiletabella"/>
    <w:basedOn w:val="Tabellanormale"/>
    <w:uiPriority w:val="99"/>
    <w:rsid w:val="00A84EC4"/>
    <w:pPr>
      <w:spacing w:after="0" w:line="240" w:lineRule="auto"/>
    </w:pPr>
    <w:rPr>
      <w:rFonts w:ascii="Arial" w:hAnsi="Arial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uto"/>
        <w:sz w:val="20"/>
      </w:rPr>
    </w:tblStylePr>
  </w:style>
  <w:style w:type="paragraph" w:customStyle="1" w:styleId="Miostile">
    <w:name w:val="Mio stile"/>
    <w:basedOn w:val="Normale"/>
    <w:qFormat/>
    <w:rsid w:val="00E926F1"/>
    <w:rPr>
      <w:rFonts w:ascii="Arial" w:hAnsi="Arial"/>
      <w:sz w:val="2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6232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6232A"/>
  </w:style>
  <w:style w:type="paragraph" w:styleId="Pidipagina">
    <w:name w:val="footer"/>
    <w:basedOn w:val="Normale"/>
    <w:link w:val="PidipaginaCarattere"/>
    <w:uiPriority w:val="99"/>
    <w:semiHidden/>
    <w:unhideWhenUsed/>
    <w:rsid w:val="0066232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6232A"/>
  </w:style>
  <w:style w:type="table" w:styleId="Elencochiaro">
    <w:name w:val="Light List"/>
    <w:basedOn w:val="Tabellanormale"/>
    <w:uiPriority w:val="61"/>
    <w:rsid w:val="006623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fondomedio1">
    <w:name w:val="Medium Shading 1"/>
    <w:basedOn w:val="Tabellanormale"/>
    <w:uiPriority w:val="63"/>
    <w:rsid w:val="00D607A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20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</Words>
  <Characters>6</Characters>
  <Application>Microsoft Office Word</Application>
  <DocSecurity>0</DocSecurity>
  <Lines>1</Lines>
  <Paragraphs>1</Paragraphs>
  <ScaleCrop>false</ScaleCrop>
  <Company>KEA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</dc:creator>
  <cp:lastModifiedBy>KEA-DTP</cp:lastModifiedBy>
  <cp:revision>31</cp:revision>
  <dcterms:created xsi:type="dcterms:W3CDTF">2012-01-25T15:33:00Z</dcterms:created>
  <dcterms:modified xsi:type="dcterms:W3CDTF">2013-09-17T09:05:00Z</dcterms:modified>
</cp:coreProperties>
</file>